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23A1C" w14:textId="77777777" w:rsidR="00E05BBA" w:rsidRDefault="00E05BBA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BCA6C50" w14:textId="659A28F5" w:rsidR="00901211" w:rsidRP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2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do ogłoszenia o naborze</w:t>
      </w:r>
    </w:p>
    <w:p w14:paraId="4E1BA43E" w14:textId="3D367344" w:rsidR="00901211" w:rsidRPr="00901211" w:rsidRDefault="00901211" w:rsidP="009012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  <w:r w:rsidR="00881876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(imię i nazwisko</w:t>
      </w:r>
      <w:r w:rsidR="008818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kandydatki/</w:t>
      </w:r>
      <w:r w:rsidR="00881876" w:rsidRPr="008818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gramStart"/>
      <w:r w:rsidR="00881876"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kandydata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)</w:t>
      </w:r>
      <w:proofErr w:type="gramEnd"/>
    </w:p>
    <w:p w14:paraId="42262EBA" w14:textId="77777777" w:rsidR="00060DDD" w:rsidRDefault="00060DDD" w:rsidP="00901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73BBB56F" w14:textId="77777777" w:rsidR="00060DDD" w:rsidRDefault="00060DDD" w:rsidP="00901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238AC347" w14:textId="77777777" w:rsidR="00060DDD" w:rsidRDefault="00060DDD" w:rsidP="00901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3DE6A43" w14:textId="163C54B8" w:rsidR="00901211" w:rsidRPr="00901211" w:rsidRDefault="00901211" w:rsidP="009012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90121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OŚWIADCZENIA</w:t>
      </w:r>
    </w:p>
    <w:p w14:paraId="5CB4D406" w14:textId="24455DB3" w:rsidR="00901211" w:rsidRPr="00901211" w:rsidRDefault="00901211" w:rsidP="0090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211">
        <w:rPr>
          <w:rFonts w:ascii="Arial" w:eastAsia="Times New Roman" w:hAnsi="Arial" w:cs="Arial"/>
          <w:sz w:val="28"/>
          <w:szCs w:val="28"/>
          <w:lang w:eastAsia="pl-PL"/>
        </w:rPr>
        <w:br/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I) Oświadczam, że jestem/nie jestem* obywatelem polskim zgodnie z art. 6 ust.1 pkt 1 ustawy z dnia 21 listopada 2008 r. o pracownikach samorządowych.</w:t>
      </w:r>
    </w:p>
    <w:p w14:paraId="5ECA941A" w14:textId="66C5F804" w:rsid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(miejscowość, data)</w:t>
      </w:r>
    </w:p>
    <w:p w14:paraId="6CAF2571" w14:textId="77777777" w:rsidR="00060DDD" w:rsidRDefault="00060DDD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280492A" w14:textId="2AE3D5A9" w:rsidR="00901211" w:rsidRP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(czytelny podpis)</w:t>
      </w:r>
    </w:p>
    <w:p w14:paraId="78ABFEB4" w14:textId="77777777" w:rsidR="00901211" w:rsidRDefault="00901211" w:rsidP="0090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436B1A" w14:textId="7B891231" w:rsidR="00901211" w:rsidRPr="00901211" w:rsidRDefault="00901211" w:rsidP="0090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II) Oświadczam, że posiadam/nie posiadam* pełną zdolność do czynności prawnych oraz korzystam</w:t>
      </w:r>
      <w:r w:rsidR="00FE5AC1">
        <w:rPr>
          <w:rFonts w:ascii="Times New Roman" w:eastAsia="Times New Roman" w:hAnsi="Times New Roman" w:cs="Times New Roman"/>
          <w:sz w:val="24"/>
          <w:szCs w:val="24"/>
          <w:lang w:eastAsia="pl-PL"/>
        </w:rPr>
        <w:t>/nie korzystam*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pełni praw publicznych zgodnie z art. 6 ust. 1 pkt 2 ustawy z dnia 21 listopada 2008 r. o pracownikach samorządowych.</w:t>
      </w:r>
    </w:p>
    <w:p w14:paraId="584756C5" w14:textId="77777777" w:rsid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24EA75D" w14:textId="4042A882" w:rsid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(miejscowość, data)</w:t>
      </w:r>
    </w:p>
    <w:p w14:paraId="67304277" w14:textId="77777777" w:rsidR="00060DDD" w:rsidRDefault="00060DDD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E7758AE" w14:textId="77777777" w:rsidR="00901211" w:rsidRP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391C00A" w14:textId="246485C7" w:rsid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(czytelny podpis)</w:t>
      </w:r>
    </w:p>
    <w:p w14:paraId="246B03F6" w14:textId="77777777" w:rsidR="00E33B7B" w:rsidRDefault="00E33B7B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F2AE241" w14:textId="548BE287" w:rsidR="00E33B7B" w:rsidRDefault="00E33B7B" w:rsidP="00E33B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II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) Oświadczam, że nie byłam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)/ byłam(em)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</w:t>
      </w:r>
      <w:r w:rsidR="00957CD0">
        <w:rPr>
          <w:rFonts w:ascii="Times New Roman" w:eastAsia="Times New Roman" w:hAnsi="Times New Roman" w:cs="Times New Roman"/>
          <w:sz w:val="24"/>
          <w:szCs w:val="24"/>
          <w:lang w:eastAsia="pl-PL"/>
        </w:rPr>
        <w:t>skazana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/y prawomocnym wyrokiem sądu za umyślne przestępstwo ścigane z oskarżenia publicznego lub umyślne przestępstwo skarbowe zgodnie z art. 6 ust. 3 pkt 2 ustawy z dnia 21 listopada 2008 r. o pracownikach samorządowych.</w:t>
      </w:r>
    </w:p>
    <w:p w14:paraId="1B369189" w14:textId="77777777" w:rsidR="00E33B7B" w:rsidRDefault="00E33B7B" w:rsidP="00E33B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79F7E8" w14:textId="77777777" w:rsidR="00E33B7B" w:rsidRDefault="00E33B7B" w:rsidP="00E33B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(miejscowość, data)</w:t>
      </w:r>
    </w:p>
    <w:p w14:paraId="42223CF9" w14:textId="77777777" w:rsidR="00060DDD" w:rsidRDefault="00060DDD" w:rsidP="00E33B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0FF026C" w14:textId="77777777" w:rsidR="00060DDD" w:rsidRDefault="00060DDD" w:rsidP="00E33B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3B3E582" w14:textId="77777777" w:rsidR="00060DDD" w:rsidRPr="00901211" w:rsidRDefault="00060DDD" w:rsidP="00060DD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(czytelny podpis)</w:t>
      </w:r>
    </w:p>
    <w:p w14:paraId="43FEAC73" w14:textId="77777777" w:rsidR="00060DDD" w:rsidRDefault="00060DDD" w:rsidP="00E33B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A2F3468" w14:textId="77777777" w:rsidR="00060DDD" w:rsidRDefault="00060DDD" w:rsidP="00E33B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D284F88" w14:textId="4D2793DC" w:rsidR="00E33B7B" w:rsidRDefault="00060DDD" w:rsidP="00060DDD">
      <w:pPr>
        <w:suppressAutoHyphens/>
        <w:spacing w:after="0" w:line="240" w:lineRule="auto"/>
        <w:ind w:right="3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IV) 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nie byłam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)/ byłam(em)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</w:t>
      </w:r>
      <w:r w:rsidRPr="0015601B">
        <w:rPr>
          <w:rFonts w:ascii="Times New Roman" w:hAnsi="Times New Roman" w:cs="Times New Roman"/>
        </w:rPr>
        <w:t>kara</w:t>
      </w:r>
      <w:r>
        <w:rPr>
          <w:rFonts w:ascii="Times New Roman" w:hAnsi="Times New Roman" w:cs="Times New Roman"/>
        </w:rPr>
        <w:t>na/y</w:t>
      </w:r>
      <w:r w:rsidRPr="0015601B">
        <w:rPr>
          <w:rFonts w:ascii="Times New Roman" w:hAnsi="Times New Roman" w:cs="Times New Roman"/>
        </w:rPr>
        <w:t xml:space="preserve"> zakazem pełnienia funkcji kierowniczych związanych z</w:t>
      </w:r>
      <w:r>
        <w:rPr>
          <w:rFonts w:ascii="Times New Roman" w:hAnsi="Times New Roman" w:cs="Times New Roman"/>
        </w:rPr>
        <w:t xml:space="preserve"> </w:t>
      </w:r>
      <w:r w:rsidRPr="0015601B">
        <w:rPr>
          <w:rFonts w:ascii="Times New Roman" w:hAnsi="Times New Roman" w:cs="Times New Roman"/>
        </w:rPr>
        <w:t xml:space="preserve">dysponowaniem środkami publicznymi, o których mowa w art. 31 ust. 1 pkt 4 ustawy z dnia 17 grudnia 2004 r. o odpowiedzialności za naruszenie dyscypliny </w:t>
      </w:r>
      <w:r>
        <w:rPr>
          <w:rFonts w:ascii="Times New Roman" w:hAnsi="Times New Roman" w:cs="Times New Roman"/>
        </w:rPr>
        <w:t xml:space="preserve">          </w:t>
      </w:r>
      <w:r w:rsidRPr="0015601B">
        <w:rPr>
          <w:rFonts w:ascii="Times New Roman" w:hAnsi="Times New Roman" w:cs="Times New Roman"/>
        </w:rPr>
        <w:t>finansów publicznych</w:t>
      </w:r>
      <w:r>
        <w:rPr>
          <w:rFonts w:ascii="Times New Roman" w:hAnsi="Times New Roman" w:cs="Times New Roman"/>
        </w:rPr>
        <w:t>.</w:t>
      </w:r>
    </w:p>
    <w:p w14:paraId="33C04BDA" w14:textId="77777777" w:rsidR="00060DDD" w:rsidRDefault="00060DDD" w:rsidP="00060DDD">
      <w:pPr>
        <w:suppressAutoHyphens/>
        <w:spacing w:after="0" w:line="240" w:lineRule="auto"/>
        <w:ind w:right="380"/>
        <w:jc w:val="both"/>
        <w:rPr>
          <w:rFonts w:ascii="Times New Roman" w:hAnsi="Times New Roman" w:cs="Times New Roman"/>
        </w:rPr>
      </w:pPr>
    </w:p>
    <w:p w14:paraId="64785389" w14:textId="77777777" w:rsidR="00060DDD" w:rsidRDefault="00060DDD" w:rsidP="00060DD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(miejscowość, data)</w:t>
      </w:r>
    </w:p>
    <w:p w14:paraId="476DC472" w14:textId="77777777" w:rsidR="00060DDD" w:rsidRDefault="00060DDD" w:rsidP="00060DD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7299FD5" w14:textId="77777777" w:rsidR="00060DDD" w:rsidRPr="00901211" w:rsidRDefault="00060DDD" w:rsidP="00060DD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E5B241" w14:textId="77777777" w:rsidR="00060DDD" w:rsidRDefault="00060DDD" w:rsidP="00060DD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(czytelny podpis)</w:t>
      </w:r>
    </w:p>
    <w:p w14:paraId="61601ECE" w14:textId="77777777" w:rsidR="00060DDD" w:rsidRDefault="00060DDD" w:rsidP="00060DDD">
      <w:pPr>
        <w:suppressAutoHyphens/>
        <w:spacing w:after="0" w:line="240" w:lineRule="auto"/>
        <w:ind w:right="380"/>
        <w:jc w:val="both"/>
        <w:rPr>
          <w:rFonts w:ascii="Times New Roman" w:hAnsi="Times New Roman" w:cs="Times New Roman"/>
        </w:rPr>
      </w:pPr>
    </w:p>
    <w:p w14:paraId="4501787E" w14:textId="77777777" w:rsidR="00060DDD" w:rsidRDefault="00060DDD" w:rsidP="00060DDD">
      <w:pPr>
        <w:suppressAutoHyphens/>
        <w:spacing w:after="0" w:line="240" w:lineRule="auto"/>
        <w:ind w:right="3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538AEBA" w14:textId="77777777" w:rsidR="00060DDD" w:rsidRDefault="00060DDD" w:rsidP="00060DDD">
      <w:pPr>
        <w:suppressAutoHyphens/>
        <w:spacing w:after="0" w:line="240" w:lineRule="auto"/>
        <w:ind w:right="3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76022D1" w14:textId="77777777" w:rsidR="00060DDD" w:rsidRPr="00901211" w:rsidRDefault="00060DDD" w:rsidP="00060DDD">
      <w:pPr>
        <w:suppressAutoHyphens/>
        <w:spacing w:after="0" w:line="240" w:lineRule="auto"/>
        <w:ind w:right="3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63C3785" w14:textId="77777777" w:rsidR="00E33B7B" w:rsidRPr="00901211" w:rsidRDefault="00E33B7B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D544AE7" w14:textId="38AFF24F" w:rsidR="00901211" w:rsidRPr="00901211" w:rsidRDefault="00E33B7B" w:rsidP="0090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901211"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Oświadczam, że stan zdrowia pozwala mi/nie pozwala mi* na wykonywanie pracy na danym </w:t>
      </w:r>
      <w:r w:rsidR="00FE5A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kierowniczym </w:t>
      </w:r>
      <w:r w:rsidR="00901211"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stanowisku urzędniczym.</w:t>
      </w:r>
    </w:p>
    <w:p w14:paraId="7A82CAA8" w14:textId="77777777" w:rsid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Hlk119408102"/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(miejscowość, data)</w:t>
      </w:r>
    </w:p>
    <w:p w14:paraId="447F0F89" w14:textId="77777777" w:rsidR="00060DDD" w:rsidRDefault="00060DDD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6A598AE" w14:textId="77777777" w:rsidR="00901211" w:rsidRP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9DEF240" w14:textId="51A56521" w:rsid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(czytelny podpis)</w:t>
      </w:r>
    </w:p>
    <w:p w14:paraId="51257DE0" w14:textId="77777777" w:rsidR="00B21A26" w:rsidRPr="00901211" w:rsidRDefault="00B21A26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bookmarkEnd w:id="0"/>
    <w:p w14:paraId="6CD18110" w14:textId="77777777" w:rsidR="00901211" w:rsidRDefault="00901211" w:rsidP="0090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2D6674" w14:textId="37DF8E80" w:rsidR="00901211" w:rsidRDefault="00901211" w:rsidP="0090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060DDD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cieszę się</w:t>
      </w:r>
      <w:r w:rsidR="00881876">
        <w:rPr>
          <w:rFonts w:ascii="Times New Roman" w:eastAsia="Times New Roman" w:hAnsi="Times New Roman" w:cs="Times New Roman"/>
          <w:sz w:val="24"/>
          <w:szCs w:val="24"/>
          <w:lang w:eastAsia="pl-PL"/>
        </w:rPr>
        <w:t>/nie cieszę się *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nieposzlakowaną opinią zgodnie z art. 6 ust. 3 pkt 3 ustawy</w:t>
      </w:r>
      <w:r w:rsidR="008818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21 listopada 2008 r. o pracownikach samorządowych.</w:t>
      </w:r>
    </w:p>
    <w:p w14:paraId="44C0EA0B" w14:textId="77777777" w:rsidR="00060DDD" w:rsidRDefault="00060DDD" w:rsidP="009012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CD50F9" w14:textId="77777777" w:rsid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(miejscowość, data)</w:t>
      </w:r>
    </w:p>
    <w:p w14:paraId="71CEC608" w14:textId="77777777" w:rsidR="00060DDD" w:rsidRDefault="00060DDD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A82F0E" w14:textId="77777777" w:rsidR="00901211" w:rsidRP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221AAF" w14:textId="78CD2B11" w:rsidR="00901211" w:rsidRDefault="00901211" w:rsidP="009012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  <w:r w:rsidRPr="0090121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(czytelny podpis)</w:t>
      </w:r>
    </w:p>
    <w:p w14:paraId="1052636C" w14:textId="77777777" w:rsidR="00060DDD" w:rsidRDefault="00060DDD" w:rsidP="00B21A26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</w:p>
    <w:p w14:paraId="40F895C5" w14:textId="77777777" w:rsidR="00060DDD" w:rsidRDefault="00060DDD" w:rsidP="00B21A26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</w:p>
    <w:p w14:paraId="7705703F" w14:textId="77777777" w:rsidR="00060DDD" w:rsidRDefault="00060DDD" w:rsidP="00B21A26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</w:p>
    <w:p w14:paraId="49E1AFEB" w14:textId="77777777" w:rsidR="00060DDD" w:rsidRDefault="00060DDD" w:rsidP="00B21A26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</w:p>
    <w:p w14:paraId="4FC9D98A" w14:textId="77777777" w:rsidR="00060DDD" w:rsidRDefault="00060DDD" w:rsidP="00B21A26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</w:p>
    <w:p w14:paraId="01629669" w14:textId="77777777" w:rsidR="00060DDD" w:rsidRDefault="00060DDD" w:rsidP="00B21A26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</w:p>
    <w:p w14:paraId="21CCE31D" w14:textId="0DAB582E" w:rsidR="00B21A26" w:rsidRPr="00901211" w:rsidRDefault="00B21A26" w:rsidP="00B21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1211">
        <w:rPr>
          <w:rFonts w:ascii="Arial" w:eastAsia="Times New Roman" w:hAnsi="Arial" w:cs="Arial"/>
          <w:sz w:val="17"/>
          <w:szCs w:val="17"/>
          <w:lang w:eastAsia="pl-PL"/>
        </w:rPr>
        <w:t>* niepotrzebne skreślić</w:t>
      </w:r>
    </w:p>
    <w:p w14:paraId="4C318FC0" w14:textId="77777777" w:rsidR="00B21A26" w:rsidRDefault="00B21A26" w:rsidP="00B21A26"/>
    <w:p w14:paraId="29A68979" w14:textId="77777777" w:rsidR="00901211" w:rsidRDefault="00901211" w:rsidP="00B21A26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pl-PL"/>
        </w:rPr>
      </w:pPr>
    </w:p>
    <w:sectPr w:rsidR="00901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CA"/>
    <w:rsid w:val="00060DDD"/>
    <w:rsid w:val="002276D3"/>
    <w:rsid w:val="002E0C64"/>
    <w:rsid w:val="00411447"/>
    <w:rsid w:val="004720B2"/>
    <w:rsid w:val="004C21E8"/>
    <w:rsid w:val="00557CCA"/>
    <w:rsid w:val="00720641"/>
    <w:rsid w:val="00881876"/>
    <w:rsid w:val="00901211"/>
    <w:rsid w:val="00957CD0"/>
    <w:rsid w:val="00A5695A"/>
    <w:rsid w:val="00B21A26"/>
    <w:rsid w:val="00B66132"/>
    <w:rsid w:val="00B84F6E"/>
    <w:rsid w:val="00E05BBA"/>
    <w:rsid w:val="00E33B7B"/>
    <w:rsid w:val="00FE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15312"/>
  <w15:chartTrackingRefBased/>
  <w15:docId w15:val="{EA1B2BD2-3866-4553-AA89-E3F290DC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1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341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Piech</dc:creator>
  <cp:keywords/>
  <dc:description/>
  <cp:lastModifiedBy>Danuta Piech</cp:lastModifiedBy>
  <cp:revision>12</cp:revision>
  <cp:lastPrinted>2026-06-29T06:12:00Z</cp:lastPrinted>
  <dcterms:created xsi:type="dcterms:W3CDTF">2022-11-15T11:28:00Z</dcterms:created>
  <dcterms:modified xsi:type="dcterms:W3CDTF">2026-06-29T06:19:00Z</dcterms:modified>
</cp:coreProperties>
</file>